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553E" w:rsidR="0061148E" w:rsidRPr="008F69F5" w:rsidRDefault="001720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6729E" w:rsidR="0061148E" w:rsidRPr="008F69F5" w:rsidRDefault="001720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7FC29" w:rsidR="00B87ED3" w:rsidRPr="008F69F5" w:rsidRDefault="00172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67F35" w:rsidR="00B87ED3" w:rsidRPr="008F69F5" w:rsidRDefault="00172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69E1F" w:rsidR="00B87ED3" w:rsidRPr="008F69F5" w:rsidRDefault="00172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DA7CE" w:rsidR="00B87ED3" w:rsidRPr="008F69F5" w:rsidRDefault="00172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2234C" w:rsidR="00B87ED3" w:rsidRPr="008F69F5" w:rsidRDefault="00172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56E47" w:rsidR="00B87ED3" w:rsidRPr="008F69F5" w:rsidRDefault="00172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E442E" w:rsidR="00B87ED3" w:rsidRPr="008F69F5" w:rsidRDefault="00172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81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53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DA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CCBA7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8691C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38BB8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76AB1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B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5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C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35A44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24356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5914A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4EDC1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16163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ED424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65B01" w:rsidR="00B87ED3" w:rsidRPr="008F69F5" w:rsidRDefault="00172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1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D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D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50AD7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CE685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9E563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CA73E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E1501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F9128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A5AC0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8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412DB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8FDF4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D1BD6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2BA46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12302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21A01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B2D13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1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8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96CCF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5974A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3C6F4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D3D55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D8BD1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3AD25" w:rsidR="00B87ED3" w:rsidRPr="008F69F5" w:rsidRDefault="00172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34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9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9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720B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2024-06-12T11:20:00.0000000Z</dcterms:modified>
</coreProperties>
</file>