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E06C" w:rsidR="0061148E" w:rsidRPr="008F69F5" w:rsidRDefault="005273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D834" w:rsidR="0061148E" w:rsidRPr="008F69F5" w:rsidRDefault="005273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EA3E6" w:rsidR="00B87ED3" w:rsidRPr="008F69F5" w:rsidRDefault="00527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FDCC6" w:rsidR="00B87ED3" w:rsidRPr="008F69F5" w:rsidRDefault="00527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3C899" w:rsidR="00B87ED3" w:rsidRPr="008F69F5" w:rsidRDefault="00527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B9744" w:rsidR="00B87ED3" w:rsidRPr="008F69F5" w:rsidRDefault="00527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EA384" w:rsidR="00B87ED3" w:rsidRPr="008F69F5" w:rsidRDefault="00527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90A4F" w:rsidR="00B87ED3" w:rsidRPr="008F69F5" w:rsidRDefault="00527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3ECA2" w:rsidR="00B87ED3" w:rsidRPr="008F69F5" w:rsidRDefault="00527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82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94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EB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4DE5E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17A34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AE30D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C1C3C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C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F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9C25D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B29FE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8A52C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49D97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DBACE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4267E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0D703" w:rsidR="00B87ED3" w:rsidRPr="008F69F5" w:rsidRDefault="00527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2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6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5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DB7E0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C9C45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2F9D8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7446A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625FC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F3306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9DCC7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7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1D870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53935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60D4E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B0E96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98CD8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1260A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D2817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4EE2A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017AF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3E8E0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35CEA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A1780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52C77" w:rsidR="00B87ED3" w:rsidRPr="008F69F5" w:rsidRDefault="00527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A4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3D4"/>
    <w:rsid w:val="005273E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2024-06-12T10:36:00.0000000Z</dcterms:modified>
</coreProperties>
</file>