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E2079" w:rsidR="0061148E" w:rsidRPr="008F69F5" w:rsidRDefault="00DE44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6197D" w:rsidR="0061148E" w:rsidRPr="008F69F5" w:rsidRDefault="00DE44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106C0" w:rsidR="00B87ED3" w:rsidRPr="008F69F5" w:rsidRDefault="00DE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4C997" w:rsidR="00B87ED3" w:rsidRPr="008F69F5" w:rsidRDefault="00DE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912318" w:rsidR="00B87ED3" w:rsidRPr="008F69F5" w:rsidRDefault="00DE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41D61" w:rsidR="00B87ED3" w:rsidRPr="008F69F5" w:rsidRDefault="00DE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04EBF" w:rsidR="00B87ED3" w:rsidRPr="008F69F5" w:rsidRDefault="00DE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4153A" w:rsidR="00B87ED3" w:rsidRPr="008F69F5" w:rsidRDefault="00DE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6F4B9" w:rsidR="00B87ED3" w:rsidRPr="008F69F5" w:rsidRDefault="00DE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CC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0A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D6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F5A84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5CA08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1819A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AA950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2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F5A83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9949C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62B9D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7241A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35AED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F5B06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57532" w:rsidR="00B87ED3" w:rsidRPr="008F69F5" w:rsidRDefault="00DE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BA384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E2586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6D391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DDD4E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5B024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C1909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13B01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C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1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F706F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4D5A0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65087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77CF1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45875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30912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D0B9A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4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36569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5E0CC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9CD91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EA800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CB10B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DD6BB" w:rsidR="00B87ED3" w:rsidRPr="008F69F5" w:rsidRDefault="00DE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3E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D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0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3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1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C8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4A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2024-06-12T09:55:00.0000000Z</dcterms:modified>
</coreProperties>
</file>