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8EFC" w:rsidR="0061148E" w:rsidRPr="008F69F5" w:rsidRDefault="00C90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188A" w:rsidR="0061148E" w:rsidRPr="008F69F5" w:rsidRDefault="00C90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CDAB8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6D3D6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EE524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0CF0F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AF562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ABA52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F94FE" w:rsidR="00B87ED3" w:rsidRPr="008F69F5" w:rsidRDefault="00C90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A2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48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AE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00821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13FAF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0EAEE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6C954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6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6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B3421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B346D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37870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CFB21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DA0B2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1F4E7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733E7" w:rsidR="00B87ED3" w:rsidRPr="008F69F5" w:rsidRDefault="00C90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210AA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F1333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2F3A5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7D207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0F98C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F8577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4BD7A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B7DF3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23A39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4ADB9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CEDF1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DA870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3049E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B87C4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461DB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B5414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FEE91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48D03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0027C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0DB21" w:rsidR="00B87ED3" w:rsidRPr="008F69F5" w:rsidRDefault="00C90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3F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3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9080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