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81E8" w:rsidR="0061148E" w:rsidRPr="008F69F5" w:rsidRDefault="00134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F530" w:rsidR="0061148E" w:rsidRPr="008F69F5" w:rsidRDefault="00134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14C37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41F31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15866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CE6B5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96E2A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65FCF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9AD2B" w:rsidR="00B87ED3" w:rsidRPr="008F69F5" w:rsidRDefault="0013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62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DF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32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DAB9F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672D1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F0DAE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1FF57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A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9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F96A0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72713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DC44B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E8692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DFDE9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E1B09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336F4" w:rsidR="00B87ED3" w:rsidRPr="008F69F5" w:rsidRDefault="0013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0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495DF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8311E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61C87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0998C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4A955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E52E5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4F2EB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DB902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C7D84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B8374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AB4DC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8822A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FAA45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E84E4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BC461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705C5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F007D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288ED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0013A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68187" w:rsidR="00B87ED3" w:rsidRPr="008F69F5" w:rsidRDefault="0013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97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B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5E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2024-06-12T07:52:00.0000000Z</dcterms:modified>
</coreProperties>
</file>