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6953" w:rsidR="0061148E" w:rsidRPr="008F69F5" w:rsidRDefault="00A67C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810A" w:rsidR="0061148E" w:rsidRPr="008F69F5" w:rsidRDefault="00A67C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79E15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B9B4B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02B9C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607F2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9117B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E7F35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9F3FE" w:rsidR="00B87ED3" w:rsidRPr="008F69F5" w:rsidRDefault="00A6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B1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12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95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7D3B4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C98CC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35FAE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1D479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E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D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268EE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1EDD0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5A569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C1123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FF84A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99A9B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80A9E" w:rsidR="00B87ED3" w:rsidRPr="008F69F5" w:rsidRDefault="00A6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D881C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7C433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9736F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9C632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588C2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810E8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10241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7443D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FB9F0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66DA0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29415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3A878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A52C5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C1C3A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9F94A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60BD5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2F227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23323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42DAB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38387" w:rsidR="00B87ED3" w:rsidRPr="008F69F5" w:rsidRDefault="00A6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A4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C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2024-06-11T17:55:00.0000000Z</dcterms:modified>
</coreProperties>
</file>