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C96D3" w:rsidR="0061148E" w:rsidRPr="008F69F5" w:rsidRDefault="00446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F178" w:rsidR="0061148E" w:rsidRPr="008F69F5" w:rsidRDefault="00446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1F371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12B1B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F51F3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3FDE7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6CE7F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39F2C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B1818" w:rsidR="00B87ED3" w:rsidRPr="008F69F5" w:rsidRDefault="00446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57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A2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CF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C3CC2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68E3A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54CFC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0F284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7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5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57423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747FF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07C2D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919DD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0B2EC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A94B6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902DC" w:rsidR="00B87ED3" w:rsidRPr="008F69F5" w:rsidRDefault="00446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0EB21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22B80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06D6D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E1AD4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9C966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25399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94D38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826FE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AAD5D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29A48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4CD04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CC566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E24D4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FBDA4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15355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CB08C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BD676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3B721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BDBF2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10977" w:rsidR="00B87ED3" w:rsidRPr="008F69F5" w:rsidRDefault="00446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54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E8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2024-06-11T16:29:00.0000000Z</dcterms:modified>
</coreProperties>
</file>