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EFCB" w:rsidR="0061148E" w:rsidRPr="008F69F5" w:rsidRDefault="007E3D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C4705" w:rsidR="0061148E" w:rsidRPr="008F69F5" w:rsidRDefault="007E3D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DBA8E5" w:rsidR="00B87ED3" w:rsidRPr="008F69F5" w:rsidRDefault="007E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BECF2" w:rsidR="00B87ED3" w:rsidRPr="008F69F5" w:rsidRDefault="007E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2A671" w:rsidR="00B87ED3" w:rsidRPr="008F69F5" w:rsidRDefault="007E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4A58C" w:rsidR="00B87ED3" w:rsidRPr="008F69F5" w:rsidRDefault="007E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2E8EE7" w:rsidR="00B87ED3" w:rsidRPr="008F69F5" w:rsidRDefault="007E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6ECED" w:rsidR="00B87ED3" w:rsidRPr="008F69F5" w:rsidRDefault="007E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5D7A6" w:rsidR="00B87ED3" w:rsidRPr="008F69F5" w:rsidRDefault="007E3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D6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B7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0F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8626D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D2D01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EA8F0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099C4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8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4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4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3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7E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31682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05A5D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59D15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782A3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C5C80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C47E1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FDAA2" w:rsidR="00B87ED3" w:rsidRPr="008F69F5" w:rsidRDefault="007E3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8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B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3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F3987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62396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B59F9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11E30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B37AB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4CE1C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EB1B0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E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0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0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3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3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18C6D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9D660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61C5A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4E05E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DD32A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E7E69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D8D32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4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A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4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A6811" w:rsidR="00B87ED3" w:rsidRPr="00944D28" w:rsidRDefault="007E3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C2238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D8D27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CA05B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30EF2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A20C8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E266D" w:rsidR="00B87ED3" w:rsidRPr="008F69F5" w:rsidRDefault="007E3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EF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C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0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1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C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D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2024-06-11T15:50:00.0000000Z</dcterms:modified>
</coreProperties>
</file>