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5EFE" w:rsidR="0061148E" w:rsidRPr="008F69F5" w:rsidRDefault="009F2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AD09" w:rsidR="0061148E" w:rsidRPr="008F69F5" w:rsidRDefault="009F2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846C4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90BC35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5BBD01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6B7E1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577BA0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DF2C5F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B54C0" w:rsidR="00B87ED3" w:rsidRPr="008F69F5" w:rsidRDefault="009F2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31C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A6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CE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41E7A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FB7B3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5873F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C4C3F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C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21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7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2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D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7D993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2A1C1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C3B2B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0096F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B02B4B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EC85DA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4735B" w:rsidR="00B87ED3" w:rsidRPr="008F69F5" w:rsidRDefault="009F2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6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62384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CF387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37F9D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9C819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B36ECD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24D64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9704E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7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3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E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F8117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06779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863A6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C947BC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BFE65D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E07287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DF854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8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E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3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6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AD841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706A0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80A17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53537A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95AB4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6D0E6" w:rsidR="00B87ED3" w:rsidRPr="008F69F5" w:rsidRDefault="009F2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52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7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9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8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A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1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2024-06-11T13:44:00.0000000Z</dcterms:modified>
</coreProperties>
</file>