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4E98" w:rsidR="0061148E" w:rsidRPr="008F69F5" w:rsidRDefault="00041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44F3" w:rsidR="0061148E" w:rsidRPr="008F69F5" w:rsidRDefault="00041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CA9DE" w:rsidR="00B87ED3" w:rsidRPr="008F69F5" w:rsidRDefault="00041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C9B841" w:rsidR="00B87ED3" w:rsidRPr="008F69F5" w:rsidRDefault="00041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65526" w:rsidR="00B87ED3" w:rsidRPr="008F69F5" w:rsidRDefault="00041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C56BA" w:rsidR="00B87ED3" w:rsidRPr="008F69F5" w:rsidRDefault="00041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EAF78" w:rsidR="00B87ED3" w:rsidRPr="008F69F5" w:rsidRDefault="00041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78064" w:rsidR="00B87ED3" w:rsidRPr="008F69F5" w:rsidRDefault="00041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656E0" w:rsidR="00B87ED3" w:rsidRPr="008F69F5" w:rsidRDefault="00041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EE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89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62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D3EE9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71309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A63D3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F594D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A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F23A" w:rsidR="00B87ED3" w:rsidRPr="00944D28" w:rsidRDefault="0004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D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411A8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1EC32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15474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D212D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DE071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6BBEF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020AC" w:rsidR="00B87ED3" w:rsidRPr="008F69F5" w:rsidRDefault="00041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2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95F95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63F43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FF764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FF08A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FD0DD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157B0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859BA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7AF43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029C9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7388C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1F511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8610D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B68A7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9588F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F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04110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8681D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B8255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600C1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70185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6D088" w:rsidR="00B87ED3" w:rsidRPr="008F69F5" w:rsidRDefault="00041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E0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7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2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8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34"/>
    <w:rsid w:val="00081285"/>
    <w:rsid w:val="000B2217"/>
    <w:rsid w:val="001D5720"/>
    <w:rsid w:val="00305B65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2024-06-11T12:22:00.0000000Z</dcterms:modified>
</coreProperties>
</file>