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51B1" w:rsidR="0061148E" w:rsidRPr="008F69F5" w:rsidRDefault="00CE05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8C645" w:rsidR="0061148E" w:rsidRPr="008F69F5" w:rsidRDefault="00CE05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A6B4B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6A21D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6A469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51C05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8EAE9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96B7C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6D856" w:rsidR="00B87ED3" w:rsidRPr="008F69F5" w:rsidRDefault="00CE0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B0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63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73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014FD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791FE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0ABED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409AC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F603" w:rsidR="00B87ED3" w:rsidRPr="00944D28" w:rsidRDefault="00CE0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0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DCACA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BB838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578B4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06DC3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65443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BBA83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A4AD7" w:rsidR="00B87ED3" w:rsidRPr="008F69F5" w:rsidRDefault="00CE0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9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B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9EA04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4C861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02D91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AF457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42C8B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09536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A4EBE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9F569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A79D3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BFF48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06790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111B6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5122B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5CF24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1C58B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2111E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194E7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B7942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5FA1B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041C8" w:rsidR="00B87ED3" w:rsidRPr="008F69F5" w:rsidRDefault="00CE0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F7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055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2024-06-11T09:37:00.0000000Z</dcterms:modified>
</coreProperties>
</file>