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CF4CA" w:rsidR="0061148E" w:rsidRPr="008F69F5" w:rsidRDefault="00E27A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9E5E3" w:rsidR="0061148E" w:rsidRPr="008F69F5" w:rsidRDefault="00E27A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D4812" w:rsidR="00B87ED3" w:rsidRPr="008F69F5" w:rsidRDefault="00E27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073303" w:rsidR="00B87ED3" w:rsidRPr="008F69F5" w:rsidRDefault="00E27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65C27" w:rsidR="00B87ED3" w:rsidRPr="008F69F5" w:rsidRDefault="00E27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323A34" w:rsidR="00B87ED3" w:rsidRPr="008F69F5" w:rsidRDefault="00E27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50D4A" w:rsidR="00B87ED3" w:rsidRPr="008F69F5" w:rsidRDefault="00E27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A27BC7" w:rsidR="00B87ED3" w:rsidRPr="008F69F5" w:rsidRDefault="00E27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BE418F" w:rsidR="00B87ED3" w:rsidRPr="008F69F5" w:rsidRDefault="00E27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4D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FD8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40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CFFA1" w:rsidR="00B87ED3" w:rsidRPr="008F69F5" w:rsidRDefault="00E27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FB4F6" w:rsidR="00B87ED3" w:rsidRPr="008F69F5" w:rsidRDefault="00E27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28F25" w:rsidR="00B87ED3" w:rsidRPr="008F69F5" w:rsidRDefault="00E27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CE986" w:rsidR="00B87ED3" w:rsidRPr="008F69F5" w:rsidRDefault="00E27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8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4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7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E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A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78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2478E1" w:rsidR="00B87ED3" w:rsidRPr="008F69F5" w:rsidRDefault="00E27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BDEE8" w:rsidR="00B87ED3" w:rsidRPr="008F69F5" w:rsidRDefault="00E27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2F7D0" w:rsidR="00B87ED3" w:rsidRPr="008F69F5" w:rsidRDefault="00E27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5FDAB" w:rsidR="00B87ED3" w:rsidRPr="008F69F5" w:rsidRDefault="00E27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B4977" w:rsidR="00B87ED3" w:rsidRPr="008F69F5" w:rsidRDefault="00E27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9D201" w:rsidR="00B87ED3" w:rsidRPr="008F69F5" w:rsidRDefault="00E27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958F4" w:rsidR="00B87ED3" w:rsidRPr="008F69F5" w:rsidRDefault="00E27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E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3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9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1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E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A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6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C4BA3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838D6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2E9A3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547CF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9D15B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77E80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2B2BEF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E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9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9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0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1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C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1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CB10B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29460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495DA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7115E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5DFB7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0DD1D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37582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0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2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5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1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4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F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BB556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81922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BBA1F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F24E9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17D4B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C6830" w:rsidR="00B87ED3" w:rsidRPr="008F69F5" w:rsidRDefault="00E27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97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8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9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0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7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0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5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7A76"/>
    <w:rsid w:val="00E3585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2024-06-11T05:26:00.0000000Z</dcterms:modified>
</coreProperties>
</file>