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1BA43" w:rsidR="0061148E" w:rsidRPr="008F69F5" w:rsidRDefault="00C37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A3C7" w:rsidR="0061148E" w:rsidRPr="008F69F5" w:rsidRDefault="00C37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061C3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DB3E0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57048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69B31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2594D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34F5F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4FA57" w:rsidR="00B87ED3" w:rsidRPr="008F69F5" w:rsidRDefault="00C37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6E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8D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CF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DD2CB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D5EEB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F9388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67C99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C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633C3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F58CB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73E26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5E9A0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AFB5A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E9508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77AD6" w:rsidR="00B87ED3" w:rsidRPr="008F69F5" w:rsidRDefault="00C3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C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892D5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FB18B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0ACF5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21F28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827E6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691AF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E0BFB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991E6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87BC4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EAA70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E42DE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60BC5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03AC0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931FF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E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1040A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842B3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52A49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7F748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9842D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86032" w:rsidR="00B87ED3" w:rsidRPr="008F69F5" w:rsidRDefault="00C3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1F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CD6"/>
    <w:rsid w:val="00B87ED3"/>
    <w:rsid w:val="00BD2EA8"/>
    <w:rsid w:val="00C37C1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2024-06-11T02:00:00.0000000Z</dcterms:modified>
</coreProperties>
</file>