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7301" w:rsidR="0061148E" w:rsidRPr="008F69F5" w:rsidRDefault="00652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C56C" w:rsidR="0061148E" w:rsidRPr="008F69F5" w:rsidRDefault="00652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1D60E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B1640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B8CBC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DD15B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627B4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C4526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66A5D" w:rsidR="00B87ED3" w:rsidRPr="008F69F5" w:rsidRDefault="00652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59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D8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C5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7EAFA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96028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8E362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53224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5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5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89525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36231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9D983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81C7C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F3350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44431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603A9" w:rsidR="00B87ED3" w:rsidRPr="008F69F5" w:rsidRDefault="00652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21016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2799F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1EC21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C6D00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0E700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B3549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565BD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86C0D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9CCC0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B6682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A16A2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A9413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505F8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87A14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203D4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7AE9E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A5065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66357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883C3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EBA2D" w:rsidR="00B87ED3" w:rsidRPr="008F69F5" w:rsidRDefault="00652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DF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3B1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