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8B54" w:rsidR="0061148E" w:rsidRPr="008F69F5" w:rsidRDefault="003A41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6B67D" w:rsidR="0061148E" w:rsidRPr="008F69F5" w:rsidRDefault="003A41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1FA54" w:rsidR="00B87ED3" w:rsidRPr="008F69F5" w:rsidRDefault="003A4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831FE0" w:rsidR="00B87ED3" w:rsidRPr="008F69F5" w:rsidRDefault="003A4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030A9F" w:rsidR="00B87ED3" w:rsidRPr="008F69F5" w:rsidRDefault="003A4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2F4EC" w:rsidR="00B87ED3" w:rsidRPr="008F69F5" w:rsidRDefault="003A4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A9193" w:rsidR="00B87ED3" w:rsidRPr="008F69F5" w:rsidRDefault="003A4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25E0C1" w:rsidR="00B87ED3" w:rsidRPr="008F69F5" w:rsidRDefault="003A4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CA698E" w:rsidR="00B87ED3" w:rsidRPr="008F69F5" w:rsidRDefault="003A4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3C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EC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53269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3D0AB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51FDF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4B1F9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FBC61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D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B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9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7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30EB8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0C1FC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8E468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2CEB9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F3956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AA18D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639C7" w:rsidR="00B87ED3" w:rsidRPr="008F69F5" w:rsidRDefault="003A4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7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C6F2B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F8733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E3227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6EE60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6A817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1DDBF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C7368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2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6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3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4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02EAA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45580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51CA1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298EE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C5A86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A0D3A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94156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8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1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A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AE8DF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40B81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FD1EB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01325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1A4F4" w:rsidR="00B87ED3" w:rsidRPr="008F69F5" w:rsidRDefault="003A4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8B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A0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295FB" w:rsidR="00B87ED3" w:rsidRPr="00944D28" w:rsidRDefault="003A4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9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18C2"/>
    <w:rsid w:val="001D5720"/>
    <w:rsid w:val="00305B65"/>
    <w:rsid w:val="003441B6"/>
    <w:rsid w:val="003A41D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2024-06-13T02:52:00.0000000Z</dcterms:modified>
</coreProperties>
</file>