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927C" w:rsidR="0061148E" w:rsidRPr="008F69F5" w:rsidRDefault="009127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1D8D" w:rsidR="0061148E" w:rsidRPr="008F69F5" w:rsidRDefault="009127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C5312" w:rsidR="00B87ED3" w:rsidRPr="008F69F5" w:rsidRDefault="00912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4F3F7" w:rsidR="00B87ED3" w:rsidRPr="008F69F5" w:rsidRDefault="00912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425E5" w:rsidR="00B87ED3" w:rsidRPr="008F69F5" w:rsidRDefault="00912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7396F" w:rsidR="00B87ED3" w:rsidRPr="008F69F5" w:rsidRDefault="00912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09C0E" w:rsidR="00B87ED3" w:rsidRPr="008F69F5" w:rsidRDefault="00912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910AA" w:rsidR="00B87ED3" w:rsidRPr="008F69F5" w:rsidRDefault="00912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F5B4C" w:rsidR="00B87ED3" w:rsidRPr="008F69F5" w:rsidRDefault="00912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A8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06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614C4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DCB91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8C0CD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21AF1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CCDC0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7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7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9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0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2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99C32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85658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E12DE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46253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5B3B8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D4ADE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21022" w:rsidR="00B87ED3" w:rsidRPr="008F69F5" w:rsidRDefault="00912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9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5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6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C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C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1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6CE1B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0299E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C177C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2AE76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8B248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CC1A8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5AB27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D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B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C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E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2E4F2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58EDA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02D27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CE47D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C384E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7B71A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8EF60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8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8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84C75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41061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CC0A2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9708B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75DA3" w:rsidR="00B87ED3" w:rsidRPr="008F69F5" w:rsidRDefault="00912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E6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67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5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6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7A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