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9E76" w:rsidR="0061148E" w:rsidRPr="008F69F5" w:rsidRDefault="001A6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059E" w:rsidR="0061148E" w:rsidRPr="008F69F5" w:rsidRDefault="001A6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BF66D" w:rsidR="00B87ED3" w:rsidRPr="008F69F5" w:rsidRDefault="001A6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EB55C" w:rsidR="00B87ED3" w:rsidRPr="008F69F5" w:rsidRDefault="001A6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53955" w:rsidR="00B87ED3" w:rsidRPr="008F69F5" w:rsidRDefault="001A6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91DB6" w:rsidR="00B87ED3" w:rsidRPr="008F69F5" w:rsidRDefault="001A6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27AF2" w:rsidR="00B87ED3" w:rsidRPr="008F69F5" w:rsidRDefault="001A6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25231" w:rsidR="00B87ED3" w:rsidRPr="008F69F5" w:rsidRDefault="001A6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D943F" w:rsidR="00B87ED3" w:rsidRPr="008F69F5" w:rsidRDefault="001A6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76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1D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DADE7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7AEDE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A9266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170CB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BA39B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3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C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5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F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3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D2402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9F1BF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430F5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D022C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521E9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A9125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239AA" w:rsidR="00B87ED3" w:rsidRPr="008F69F5" w:rsidRDefault="001A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C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780D9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E9216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21C28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089C9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11526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91318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B828E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C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CB057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801B5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EFEC5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89D50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6B807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8D191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EF518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D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FEFD1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B343D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6CBCB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1B049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2440F" w:rsidR="00B87ED3" w:rsidRPr="008F69F5" w:rsidRDefault="001A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A6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52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5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4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A24"/>
    <w:rsid w:val="001A656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2024-06-12T23:25:00.0000000Z</dcterms:modified>
</coreProperties>
</file>