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2497E" w:rsidR="0061148E" w:rsidRPr="008F69F5" w:rsidRDefault="00906E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6E3B1" w:rsidR="0061148E" w:rsidRPr="008F69F5" w:rsidRDefault="00906E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D7799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25A92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5FA79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B43A3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63E31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9C128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DA042" w:rsidR="00B87ED3" w:rsidRPr="008F69F5" w:rsidRDefault="00906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9C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B1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66712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9A639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841AB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9C969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F08B8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CE04E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09BF0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F9546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29867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01E6C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26253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092FE" w:rsidR="00B87ED3" w:rsidRPr="008F69F5" w:rsidRDefault="00906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5F818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C83C6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73F9F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07206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A6A78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0DA6A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896A7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DE22E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384FE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BAFA0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013AC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DF270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59C7E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0E1AD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83620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8465D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76A56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6F3A8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5D664" w:rsidR="00B87ED3" w:rsidRPr="008F69F5" w:rsidRDefault="00906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02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59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E7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2024-06-12T22:43:00.0000000Z</dcterms:modified>
</coreProperties>
</file>