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C4893" w:rsidR="0061148E" w:rsidRPr="008F69F5" w:rsidRDefault="000B67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BD37A7" w:rsidR="0061148E" w:rsidRPr="008F69F5" w:rsidRDefault="000B67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3D4120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8604BD7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107C9A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441C50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428197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4BE1A50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9E1E5E" w:rsidR="00B87ED3" w:rsidRPr="008F69F5" w:rsidRDefault="000B67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0CD1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4B35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9652660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5FAAF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037855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7834C63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9EFCD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40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D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1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1EF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C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6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148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90BC90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5EF66E6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C0EEFD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56683C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2480FFD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70758C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33ED3E" w:rsidR="00B87ED3" w:rsidRPr="008F69F5" w:rsidRDefault="000B67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EB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B7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9D1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9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5A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1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EDE11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6335D5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CC13EE9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47B6D8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90652C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C5ACDF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34D13CE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A0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975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E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5E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5E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D386B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737ECE6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5D2B69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1A0DA6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178974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CB076F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003262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8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7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0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E9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9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5381A5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95D91A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AA617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0BD8D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DE832F" w:rsidR="00B87ED3" w:rsidRPr="008F69F5" w:rsidRDefault="000B67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AA3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D6176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18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6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72B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4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2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D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67D1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10AD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2024-06-12T17:04:00.0000000Z</dcterms:modified>
</coreProperties>
</file>