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532E" w:rsidR="0061148E" w:rsidRPr="008F69F5" w:rsidRDefault="005A71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BECE" w:rsidR="0061148E" w:rsidRPr="008F69F5" w:rsidRDefault="005A71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4F36B4" w:rsidR="00B87ED3" w:rsidRPr="008F69F5" w:rsidRDefault="005A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38F036" w:rsidR="00B87ED3" w:rsidRPr="008F69F5" w:rsidRDefault="005A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85550" w:rsidR="00B87ED3" w:rsidRPr="008F69F5" w:rsidRDefault="005A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783FE" w:rsidR="00B87ED3" w:rsidRPr="008F69F5" w:rsidRDefault="005A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74574" w:rsidR="00B87ED3" w:rsidRPr="008F69F5" w:rsidRDefault="005A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E2E16" w:rsidR="00B87ED3" w:rsidRPr="008F69F5" w:rsidRDefault="005A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2DF61" w:rsidR="00B87ED3" w:rsidRPr="008F69F5" w:rsidRDefault="005A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3E0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04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A14B5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B41C8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F605D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F3198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304F8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7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C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9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7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E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27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32E0A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9C468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EC152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F934A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DD3417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86EA5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89059" w:rsidR="00B87ED3" w:rsidRPr="008F69F5" w:rsidRDefault="005A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A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0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B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2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4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9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6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BC9A5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445D7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1DD88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E497D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1D0D5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90F5B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0A18D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3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8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C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5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E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0E3ED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E8E11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F9DEDE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3E927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87856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95B56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5E529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4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C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7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4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D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4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EBC65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DC392E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4D411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D0772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28925" w:rsidR="00B87ED3" w:rsidRPr="008F69F5" w:rsidRDefault="005A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CA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A8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A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8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3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4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7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1B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2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2024-06-12T15:43:00.0000000Z</dcterms:modified>
</coreProperties>
</file>