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B489E" w:rsidR="0061148E" w:rsidRPr="008F69F5" w:rsidRDefault="00631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3AF09" w:rsidR="0061148E" w:rsidRPr="008F69F5" w:rsidRDefault="00631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38BF0" w:rsidR="00B87ED3" w:rsidRPr="008F69F5" w:rsidRDefault="006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8CAEC" w:rsidR="00B87ED3" w:rsidRPr="008F69F5" w:rsidRDefault="006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7B6B9" w:rsidR="00B87ED3" w:rsidRPr="008F69F5" w:rsidRDefault="006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B38A4" w:rsidR="00B87ED3" w:rsidRPr="008F69F5" w:rsidRDefault="006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C5D22" w:rsidR="00B87ED3" w:rsidRPr="008F69F5" w:rsidRDefault="006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20F2A" w:rsidR="00B87ED3" w:rsidRPr="008F69F5" w:rsidRDefault="006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F79E6" w:rsidR="00B87ED3" w:rsidRPr="008F69F5" w:rsidRDefault="006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ED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4D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3C398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B6366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CBCD8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D90FF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C0CEA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1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0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86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24CEF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577BB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A89A4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C97C8F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D17B1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8B7B5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2B108" w:rsidR="00B87ED3" w:rsidRPr="008F69F5" w:rsidRDefault="006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E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F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C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E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27D47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8B9CF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7C452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49A35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28E45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FBDAB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31840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C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C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2A10E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80CBF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93668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FFA9B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FB635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4D915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D03EA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9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9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4E85C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8C5E8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29E29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1C6BE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AE5C0" w:rsidR="00B87ED3" w:rsidRPr="008F69F5" w:rsidRDefault="006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51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71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2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D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2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C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6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41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6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2024-06-12T13:03:00.0000000Z</dcterms:modified>
</coreProperties>
</file>