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AC3F" w:rsidR="0061148E" w:rsidRPr="008F69F5" w:rsidRDefault="00E673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72D39" w:rsidR="0061148E" w:rsidRPr="008F69F5" w:rsidRDefault="00E673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E01A4" w:rsidR="00B87ED3" w:rsidRPr="008F69F5" w:rsidRDefault="00E67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B174C" w:rsidR="00B87ED3" w:rsidRPr="008F69F5" w:rsidRDefault="00E67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50215" w:rsidR="00B87ED3" w:rsidRPr="008F69F5" w:rsidRDefault="00E67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03332" w:rsidR="00B87ED3" w:rsidRPr="008F69F5" w:rsidRDefault="00E67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5C0ED" w:rsidR="00B87ED3" w:rsidRPr="008F69F5" w:rsidRDefault="00E67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CD9336" w:rsidR="00B87ED3" w:rsidRPr="008F69F5" w:rsidRDefault="00E67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D7137" w:rsidR="00B87ED3" w:rsidRPr="008F69F5" w:rsidRDefault="00E67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EB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C9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74BB5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FB43E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F3A04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BDE68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8C50A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C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A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0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2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BE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DEBD7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4BC1E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B655D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752E6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F0B62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C8C46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C43A7" w:rsidR="00B87ED3" w:rsidRPr="008F69F5" w:rsidRDefault="00E67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D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1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C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A05DC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0538F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3854A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48F81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AD002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7ED25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AC78E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F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2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1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6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8171F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0FE84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4E385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BFB85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D47B7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624A0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6C1A9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B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0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5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8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5F114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8DF45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DEE5C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65611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29921" w:rsidR="00B87ED3" w:rsidRPr="008F69F5" w:rsidRDefault="00E67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A4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E4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9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1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7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2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31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2024-06-12T11:41:00.0000000Z</dcterms:modified>
</coreProperties>
</file>