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FE628" w:rsidR="0061148E" w:rsidRPr="008F69F5" w:rsidRDefault="001A4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7281" w:rsidR="0061148E" w:rsidRPr="008F69F5" w:rsidRDefault="001A4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E1F7E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E2475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C55B3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E5690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DF115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D9EEB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CCA3E" w:rsidR="00B87ED3" w:rsidRPr="008F69F5" w:rsidRDefault="001A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89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46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CD807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92CB9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CA31A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19505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5D16C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F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83519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A2321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803EC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8E5DC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B6CBC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81510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EA763" w:rsidR="00B87ED3" w:rsidRPr="008F69F5" w:rsidRDefault="001A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E0F90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12FC7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6ED01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A1B47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4BFCC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CE0BD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DF948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1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95E95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F8E1D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743BD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AF8BB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3D80B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63A6D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CC364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B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E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3DA06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96DAE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5D349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F9B0E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D593C" w:rsidR="00B87ED3" w:rsidRPr="008F69F5" w:rsidRDefault="001A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91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56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F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2024-06-12T08:12:00.0000000Z</dcterms:modified>
</coreProperties>
</file>