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691F9" w:rsidR="0061148E" w:rsidRPr="008F69F5" w:rsidRDefault="002A1A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E645" w:rsidR="0061148E" w:rsidRPr="008F69F5" w:rsidRDefault="002A1A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8EDD4" w:rsidR="00B87ED3" w:rsidRPr="008F69F5" w:rsidRDefault="002A1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7A3CE" w:rsidR="00B87ED3" w:rsidRPr="008F69F5" w:rsidRDefault="002A1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C5DDD" w:rsidR="00B87ED3" w:rsidRPr="008F69F5" w:rsidRDefault="002A1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ACCFA" w:rsidR="00B87ED3" w:rsidRPr="008F69F5" w:rsidRDefault="002A1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13461C" w:rsidR="00B87ED3" w:rsidRPr="008F69F5" w:rsidRDefault="002A1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DC2AFD" w:rsidR="00B87ED3" w:rsidRPr="008F69F5" w:rsidRDefault="002A1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4781D" w:rsidR="00B87ED3" w:rsidRPr="008F69F5" w:rsidRDefault="002A1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DB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FB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C26A7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C2106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1077E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E0594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850A2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F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B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9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9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A5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16036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A0F31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3A5CA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9B270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A9BF4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D6E50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748A1" w:rsidR="00B87ED3" w:rsidRPr="008F69F5" w:rsidRDefault="002A1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4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C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F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D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D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A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603AE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E32137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89262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E4CA0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A26DA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89D09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48B84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8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9438B" w:rsidR="00B87ED3" w:rsidRPr="00944D28" w:rsidRDefault="002A1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4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1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D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65A26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45265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EE855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CDBD1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CA97E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E72C0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16A9F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D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9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3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9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E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5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4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9E251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401DC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92CFC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1E78E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C29B2F" w:rsidR="00B87ED3" w:rsidRPr="008F69F5" w:rsidRDefault="002A1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61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17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B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8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F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8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4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F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907"/>
    <w:rsid w:val="001D5720"/>
    <w:rsid w:val="002A1A3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2024-06-11T18:53:00.0000000Z</dcterms:modified>
</coreProperties>
</file>