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439D" w:rsidR="0061148E" w:rsidRPr="008F69F5" w:rsidRDefault="009758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E69C" w:rsidR="0061148E" w:rsidRPr="008F69F5" w:rsidRDefault="009758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4D3E9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D300E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4EFC5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C523B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8966A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C6DD9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F5A67" w:rsidR="00B87ED3" w:rsidRPr="008F69F5" w:rsidRDefault="00975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39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6E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AB6AD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2B2AE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E7827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B32C8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D5442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48196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23D10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F2E28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88B40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6C2F4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F7874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A3F13" w:rsidR="00B87ED3" w:rsidRPr="008F69F5" w:rsidRDefault="0097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74DDB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6B267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C9BBD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F3D7A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97C8B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37913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9656E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B97B8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66EA8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3D5C8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17FB2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C3091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7218F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565C1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F26BC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B27B7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AF902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72D7B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B2344" w:rsidR="00B87ED3" w:rsidRPr="008F69F5" w:rsidRDefault="0097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7C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2D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F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48EC"/>
    <w:rsid w:val="0088636F"/>
    <w:rsid w:val="008C2A62"/>
    <w:rsid w:val="008F69F5"/>
    <w:rsid w:val="00944D28"/>
    <w:rsid w:val="009758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2024-06-11T18:16:00.0000000Z</dcterms:modified>
</coreProperties>
</file>