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5F68" w:rsidR="0061148E" w:rsidRPr="008F69F5" w:rsidRDefault="00C021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C475" w:rsidR="0061148E" w:rsidRPr="008F69F5" w:rsidRDefault="00C021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ADE3B" w:rsidR="00B87ED3" w:rsidRPr="008F69F5" w:rsidRDefault="00C02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7BB8C" w:rsidR="00B87ED3" w:rsidRPr="008F69F5" w:rsidRDefault="00C02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C68F7" w:rsidR="00B87ED3" w:rsidRPr="008F69F5" w:rsidRDefault="00C02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23F22" w:rsidR="00B87ED3" w:rsidRPr="008F69F5" w:rsidRDefault="00C02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D1C78" w:rsidR="00B87ED3" w:rsidRPr="008F69F5" w:rsidRDefault="00C02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2854E" w:rsidR="00B87ED3" w:rsidRPr="008F69F5" w:rsidRDefault="00C02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DCAF0" w:rsidR="00B87ED3" w:rsidRPr="008F69F5" w:rsidRDefault="00C02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88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96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D3695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84398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10D81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F0170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8C081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6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6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C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ED557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31D31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9D215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82F32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9609D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41704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90B34" w:rsidR="00B87ED3" w:rsidRPr="008F69F5" w:rsidRDefault="00C0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3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D1E27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129D1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1B40A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43AEC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E8C93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330D2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EC220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E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4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3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A050F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9FB8D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26958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D40F8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31448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AE6DC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69DD7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0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0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3D326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D29B1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88FCB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8C7DE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6F84C" w:rsidR="00B87ED3" w:rsidRPr="008F69F5" w:rsidRDefault="00C0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74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39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5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E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021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2024-06-11T16:50:00.0000000Z</dcterms:modified>
</coreProperties>
</file>