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FA8C" w:rsidR="0061148E" w:rsidRPr="008F69F5" w:rsidRDefault="00E40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FB40" w:rsidR="0061148E" w:rsidRPr="008F69F5" w:rsidRDefault="00E40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6745E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156D5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AB5A0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FAC07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6FF3A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5B626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2562C" w:rsidR="00B87ED3" w:rsidRPr="008F69F5" w:rsidRDefault="00E40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AC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5C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B1544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63CB2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C3FA3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50D0F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81FDF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3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2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9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B6C74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2B3F1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B8426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D03C6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7BC1C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ACF03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A2B83" w:rsidR="00B87ED3" w:rsidRPr="008F69F5" w:rsidRDefault="00E4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C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C79FC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54232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5C090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4C30F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11A13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FE8E2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D79C0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697AB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63D24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4E7FA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F0B65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EDED5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D4BAA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11794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5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E208" w:rsidR="00B87ED3" w:rsidRPr="00944D28" w:rsidRDefault="00E4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12562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41CAD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74C3D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512F2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15FD4" w:rsidR="00B87ED3" w:rsidRPr="008F69F5" w:rsidRDefault="00E4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4F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B7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9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1A8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2024-06-11T16:11:00.0000000Z</dcterms:modified>
</coreProperties>
</file>