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9F4B" w:rsidR="0061148E" w:rsidRPr="008F69F5" w:rsidRDefault="00617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5560" w:rsidR="0061148E" w:rsidRPr="008F69F5" w:rsidRDefault="00617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D846F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3DB4E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E618C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24296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0FF73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40115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78928" w:rsidR="00B87ED3" w:rsidRPr="008F69F5" w:rsidRDefault="00617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70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6C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1DC33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53218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02858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4E227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819D7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3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1A0F3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C97B3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8A977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E625D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57F3A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7B19A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AC701" w:rsidR="00B87ED3" w:rsidRPr="008F69F5" w:rsidRDefault="00617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D221C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90426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E818A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AFBF6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D2555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3EE85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F6E76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AE94B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65AFD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AB9B5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13F00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4238F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947DE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3429D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58CE" w:rsidR="00B87ED3" w:rsidRPr="00944D28" w:rsidRDefault="00617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0138F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C167F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86C33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505CE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A9C53" w:rsidR="00B87ED3" w:rsidRPr="008F69F5" w:rsidRDefault="00617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0E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D6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89C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2024-06-11T15:29:00.0000000Z</dcterms:modified>
</coreProperties>
</file>