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EDCB8" w:rsidR="0061148E" w:rsidRPr="008F69F5" w:rsidRDefault="00815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45DDD" w:rsidR="0061148E" w:rsidRPr="008F69F5" w:rsidRDefault="00815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4A1D3" w:rsidR="00B87ED3" w:rsidRPr="008F69F5" w:rsidRDefault="0081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A2140" w:rsidR="00B87ED3" w:rsidRPr="008F69F5" w:rsidRDefault="0081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652DC" w:rsidR="00B87ED3" w:rsidRPr="008F69F5" w:rsidRDefault="0081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1F2DB" w:rsidR="00B87ED3" w:rsidRPr="008F69F5" w:rsidRDefault="0081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536BE" w:rsidR="00B87ED3" w:rsidRPr="008F69F5" w:rsidRDefault="0081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58CC2" w:rsidR="00B87ED3" w:rsidRPr="008F69F5" w:rsidRDefault="0081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793D8" w:rsidR="00B87ED3" w:rsidRPr="008F69F5" w:rsidRDefault="0081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1C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5D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10451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F23A4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34CB2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55826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42102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3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3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1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E2184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3CA31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0DE29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64F4F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4589B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22BA0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0A14C" w:rsidR="00B87ED3" w:rsidRPr="008F69F5" w:rsidRDefault="0081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7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73E8C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E053C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30CF5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D12E4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92D34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2A29D9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8368C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B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7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35F7F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25B82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0BDCB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74E7B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A4BB2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07F4B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44784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D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6C24C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92F44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71383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779B5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ACD70" w:rsidR="00B87ED3" w:rsidRPr="008F69F5" w:rsidRDefault="0081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2B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84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4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6E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