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FF344" w:rsidR="0061148E" w:rsidRPr="008F69F5" w:rsidRDefault="005607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0034" w:rsidR="0061148E" w:rsidRPr="008F69F5" w:rsidRDefault="005607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5DC48" w:rsidR="00B87ED3" w:rsidRPr="008F69F5" w:rsidRDefault="00560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BDF34" w:rsidR="00B87ED3" w:rsidRPr="008F69F5" w:rsidRDefault="00560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EA912" w:rsidR="00B87ED3" w:rsidRPr="008F69F5" w:rsidRDefault="00560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E0C4B" w:rsidR="00B87ED3" w:rsidRPr="008F69F5" w:rsidRDefault="00560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D27F9" w:rsidR="00B87ED3" w:rsidRPr="008F69F5" w:rsidRDefault="00560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B23AC" w:rsidR="00B87ED3" w:rsidRPr="008F69F5" w:rsidRDefault="00560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34EEA" w:rsidR="00B87ED3" w:rsidRPr="008F69F5" w:rsidRDefault="00560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CA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87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3CCFA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E3545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78E79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09B14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9B92C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A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A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E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1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7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64B2C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ACDA5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2E569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53534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974B4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51B08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9BD00" w:rsidR="00B87ED3" w:rsidRPr="008F69F5" w:rsidRDefault="00560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0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2727A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321DE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5D182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A34BB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F9D3A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949D7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FEE2E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7EC2A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87AA0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9F384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2FCAC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FCB15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A165B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D7EBD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C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E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D58B7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52AE4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26FD6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14266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3605A" w:rsidR="00B87ED3" w:rsidRPr="008F69F5" w:rsidRDefault="00560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BC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6C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2D9"/>
    <w:rsid w:val="00305B65"/>
    <w:rsid w:val="003441B6"/>
    <w:rsid w:val="004324DA"/>
    <w:rsid w:val="004A7085"/>
    <w:rsid w:val="004D505A"/>
    <w:rsid w:val="004F73F6"/>
    <w:rsid w:val="00507530"/>
    <w:rsid w:val="005607D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2024-06-11T07:51:00.0000000Z</dcterms:modified>
</coreProperties>
</file>