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2EF9" w:rsidR="0061148E" w:rsidRPr="008F69F5" w:rsidRDefault="00662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E97B9" w:rsidR="0061148E" w:rsidRPr="008F69F5" w:rsidRDefault="00662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530C1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EF42E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D9117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DABF4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0EE6D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E0070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BE5E3" w:rsidR="00B87ED3" w:rsidRPr="008F69F5" w:rsidRDefault="0066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F7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68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C516B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14EC7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423F3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9FE1A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03E95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4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B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D1580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44EAA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B2D5F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96B5E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2B79C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CC42A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E6F90" w:rsidR="00B87ED3" w:rsidRPr="008F69F5" w:rsidRDefault="0066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688A4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D4DD7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5C6B0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2DD0D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A0F95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379BB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E8FD3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C2072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08CE4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69B2E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4DA38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C9F46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33D80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AA12D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39E80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C3BAE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62E84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CF17D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36233" w:rsidR="00B87ED3" w:rsidRPr="008F69F5" w:rsidRDefault="0066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E0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EB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6271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2024-06-11T02:26:00.0000000Z</dcterms:modified>
</coreProperties>
</file>