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9853B" w:rsidR="00FD3806" w:rsidRPr="00A72646" w:rsidRDefault="001E45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58B4F" w:rsidR="00FD3806" w:rsidRPr="002A5E6C" w:rsidRDefault="001E45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5DD0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043B1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3BA06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1E266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EA136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DEBA7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FC2FB" w:rsidR="00B87ED3" w:rsidRPr="00AF0D95" w:rsidRDefault="001E4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91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A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E2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EDCB1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CA22E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0C1C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056EC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4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3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29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5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7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7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78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0AAE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341E1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134B8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99365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5D029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11102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A540" w:rsidR="00B87ED3" w:rsidRPr="00AF0D95" w:rsidRDefault="001E4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2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6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C58B1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5A7E7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8E941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9C67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28C0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16C9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4F5D0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0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C4D48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97AF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09518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6571A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A9FAF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5967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76239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D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4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5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F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E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8F53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795E4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101F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5239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94B31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C551C" w:rsidR="00B87ED3" w:rsidRPr="00AF0D95" w:rsidRDefault="001E4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CB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0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7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7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BC24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5C5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