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DCEAA" w:rsidR="00FD3806" w:rsidRPr="00A72646" w:rsidRDefault="009C68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FD1CB" w:rsidR="00FD3806" w:rsidRPr="002A5E6C" w:rsidRDefault="009C68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48DD9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FF0F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BF4E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CA3D9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8D97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707EC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98A05" w:rsidR="00B87ED3" w:rsidRPr="00AF0D95" w:rsidRDefault="009C68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3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4D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BA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C1A6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6D22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E46DF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AE08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1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06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0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8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3274" w:rsidR="00B87ED3" w:rsidRPr="00AF0D95" w:rsidRDefault="009C685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B178" w:rsidR="00B87ED3" w:rsidRPr="00AF0D95" w:rsidRDefault="009C685D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CCC1E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08C6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F95F8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DE5E0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C69BE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62DB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0FC32" w:rsidR="00B87ED3" w:rsidRPr="00AF0D95" w:rsidRDefault="009C68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2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C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0365E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4427C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7E00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C1FF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60E04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25876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946D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E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FCF1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B702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6ED1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3CE0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CE2A3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FDCB5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F9162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0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D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5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B44C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98F8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532A0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7CDAA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64B41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02F23" w:rsidR="00B87ED3" w:rsidRPr="00AF0D95" w:rsidRDefault="009C68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0C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C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7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EBC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5D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