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E7ABF" w:rsidR="00FD3806" w:rsidRPr="00A72646" w:rsidRDefault="00C66D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62087" w:rsidR="00FD3806" w:rsidRPr="002A5E6C" w:rsidRDefault="00C66D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D5F79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683D8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E6A8B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FCEE0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13DAC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3890A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59A68" w:rsidR="00B87ED3" w:rsidRPr="00AF0D95" w:rsidRDefault="00C6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7D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4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E9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33BF7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EC95F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456DB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1AE8F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8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F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95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3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0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E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26C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D6A76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06A27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36CF6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5D6F4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F5D6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2F0AD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1390C" w:rsidR="00B87ED3" w:rsidRPr="00AF0D95" w:rsidRDefault="00C6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1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2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F1D6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DF772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A20E8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33993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B78E5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3596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351E2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9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1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49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4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ED198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E2D1C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43F73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C90DB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4A9F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938F3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D8428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B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6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E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9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B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9CE15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F7929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38FD7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7DD8D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4FC0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498B6" w:rsidR="00B87ED3" w:rsidRPr="00AF0D95" w:rsidRDefault="00C6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9F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0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D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A89C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6D7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