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F4064" w:rsidR="00FD3806" w:rsidRPr="00A72646" w:rsidRDefault="00D80E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10203" w:rsidR="00FD3806" w:rsidRPr="002A5E6C" w:rsidRDefault="00D80E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F8D1B" w:rsidR="00B87ED3" w:rsidRPr="00AF0D95" w:rsidRDefault="00D80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91996" w:rsidR="00B87ED3" w:rsidRPr="00AF0D95" w:rsidRDefault="00D80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B045C" w:rsidR="00B87ED3" w:rsidRPr="00AF0D95" w:rsidRDefault="00D80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AF7E7" w:rsidR="00B87ED3" w:rsidRPr="00AF0D95" w:rsidRDefault="00D80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AEADC" w:rsidR="00B87ED3" w:rsidRPr="00AF0D95" w:rsidRDefault="00D80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73C60" w:rsidR="00B87ED3" w:rsidRPr="00AF0D95" w:rsidRDefault="00D80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06561" w:rsidR="00B87ED3" w:rsidRPr="00AF0D95" w:rsidRDefault="00D80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61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C1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B0A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00C99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810B6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6EFF2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191C3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F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6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70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00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F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00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D1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66FD0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9F644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2787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512EA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71540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A4FDD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3FC27" w:rsidR="00B87ED3" w:rsidRPr="00AF0D95" w:rsidRDefault="00D80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C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6E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D0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9827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77DBF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7B002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9A8EF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75D53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C3A29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42C3E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F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F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82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2B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3F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0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1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F80AB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F08A2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D2B20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66BA9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D32BE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3CC1D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BCC7B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80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C3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2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A2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5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3625C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62348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7A03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B904A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64CBC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E1C5D" w:rsidR="00B87ED3" w:rsidRPr="00AF0D95" w:rsidRDefault="00D80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04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4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4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B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B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AB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2E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F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886B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4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EA1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