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68000" w:rsidR="00FD3806" w:rsidRPr="00A72646" w:rsidRDefault="00246F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EB61A" w:rsidR="00FD3806" w:rsidRPr="002A5E6C" w:rsidRDefault="00246F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CCC28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8E2DD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7AF3E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0F81D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E8166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572D0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94674" w:rsidR="00B87ED3" w:rsidRPr="00AF0D95" w:rsidRDefault="00246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93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46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78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586BE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47D7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92A8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4AD4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74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7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7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1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D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2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A8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ADF6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BE9B8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03855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01486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2135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5BF20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372F" w:rsidR="00B87ED3" w:rsidRPr="00AF0D95" w:rsidRDefault="00246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E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D1EF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7C3F1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53B52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F9D5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13D9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CB4DC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9E8A3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8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C9DC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7EED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E6B3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0AA4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8F742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7A24E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3F564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0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400F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172B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66D6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955F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3F10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7749A" w:rsidR="00B87ED3" w:rsidRPr="00AF0D95" w:rsidRDefault="00246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C5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B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E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9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641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F2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