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109CF" w:rsidR="00FD3806" w:rsidRPr="00A72646" w:rsidRDefault="008750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D92D80" w:rsidR="00FD3806" w:rsidRPr="002A5E6C" w:rsidRDefault="008750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18F60" w:rsidR="00B87ED3" w:rsidRPr="00AF0D95" w:rsidRDefault="00875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1A3EC" w:rsidR="00B87ED3" w:rsidRPr="00AF0D95" w:rsidRDefault="00875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FA067" w:rsidR="00B87ED3" w:rsidRPr="00AF0D95" w:rsidRDefault="00875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B4161" w:rsidR="00B87ED3" w:rsidRPr="00AF0D95" w:rsidRDefault="00875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48B65" w:rsidR="00B87ED3" w:rsidRPr="00AF0D95" w:rsidRDefault="00875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34058" w:rsidR="00B87ED3" w:rsidRPr="00AF0D95" w:rsidRDefault="00875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C95CF" w:rsidR="00B87ED3" w:rsidRPr="00AF0D95" w:rsidRDefault="00875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F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53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DA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F9381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B0808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4DCE8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9ECA5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93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F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37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8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FC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B9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83A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C5FF5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8E19F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AC545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F11B1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7016F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ED7CE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A3E70" w:rsidR="00B87ED3" w:rsidRPr="00AF0D95" w:rsidRDefault="00875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A1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47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C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7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E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9E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A2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D717E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FA36D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3F9D4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320DA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52691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D5008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9D060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7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D8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41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2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6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42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BA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1E727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DE270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D99D2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6AD48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F8BFC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FB246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CFF5D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D8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B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2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27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A1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70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D7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26505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0764E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31591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3AF86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6142C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50B0E" w:rsidR="00B87ED3" w:rsidRPr="00AF0D95" w:rsidRDefault="00875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04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4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77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1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1A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08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5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70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505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