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A8551" w:rsidR="00FD3806" w:rsidRPr="00A72646" w:rsidRDefault="008558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77871" w:rsidR="00FD3806" w:rsidRPr="002A5E6C" w:rsidRDefault="008558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7F373" w:rsidR="00B87ED3" w:rsidRPr="00AF0D95" w:rsidRDefault="0085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34A6C" w:rsidR="00B87ED3" w:rsidRPr="00AF0D95" w:rsidRDefault="0085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10BD9" w:rsidR="00B87ED3" w:rsidRPr="00AF0D95" w:rsidRDefault="0085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CDD98" w:rsidR="00B87ED3" w:rsidRPr="00AF0D95" w:rsidRDefault="0085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E7797" w:rsidR="00B87ED3" w:rsidRPr="00AF0D95" w:rsidRDefault="0085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B2CB7" w:rsidR="00B87ED3" w:rsidRPr="00AF0D95" w:rsidRDefault="0085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CF546" w:rsidR="00B87ED3" w:rsidRPr="00AF0D95" w:rsidRDefault="0085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7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F5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22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85B2E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DD665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64CA8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68300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4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2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2C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C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9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A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C45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C35C5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3832E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F3C96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C2C56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3FD8E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675E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BAEB" w:rsidR="00B87ED3" w:rsidRPr="00AF0D95" w:rsidRDefault="0085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A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6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4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3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5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A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8913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826F9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002FB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623B7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462B0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43246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CCDA4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B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9D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57847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A3213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66FF4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7E3C7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5EB28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F0564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9716E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1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1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8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6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41391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DE427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549B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60DD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CBD0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E6D65" w:rsidR="00B87ED3" w:rsidRPr="00AF0D95" w:rsidRDefault="0085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CA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6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F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7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F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B73D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558A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