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60F57" w:rsidR="00FD3806" w:rsidRPr="00A72646" w:rsidRDefault="00E864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3D8DC" w:rsidR="00FD3806" w:rsidRPr="002A5E6C" w:rsidRDefault="00E864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B1313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DCA6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29343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856A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5CA6F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15816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A9F15" w:rsidR="00B87ED3" w:rsidRPr="00AF0D95" w:rsidRDefault="00E86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5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F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B6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44D39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78F5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BE347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6E517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B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7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02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4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2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F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7E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D3529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6086D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2D82C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BD36F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DD90E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D898C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616B" w:rsidR="00B87ED3" w:rsidRPr="00AF0D95" w:rsidRDefault="00E86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6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E1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E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B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A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9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1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DB3B7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A55DF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EFA98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63B66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42142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BD9C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5089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D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9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F8CE" w:rsidR="00B87ED3" w:rsidRPr="00AF0D95" w:rsidRDefault="00E864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5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6EC8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F4ACE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EDE41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84E0C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C6C55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F5067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63F1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6E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C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0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A81AE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6A230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9C513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DA8B5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E50E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9F05" w:rsidR="00B87ED3" w:rsidRPr="00AF0D95" w:rsidRDefault="00E86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14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D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4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E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A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81F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4A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