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BF194" w:rsidR="00FD3806" w:rsidRPr="00A72646" w:rsidRDefault="00232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D4BDD" w:rsidR="00FD3806" w:rsidRPr="002A5E6C" w:rsidRDefault="00232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62D72" w:rsidR="00B87ED3" w:rsidRPr="00AF0D95" w:rsidRDefault="00232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E8C09" w:rsidR="00B87ED3" w:rsidRPr="00AF0D95" w:rsidRDefault="00232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DE6DC" w:rsidR="00B87ED3" w:rsidRPr="00AF0D95" w:rsidRDefault="00232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8252" w:rsidR="00B87ED3" w:rsidRPr="00AF0D95" w:rsidRDefault="00232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3324F" w:rsidR="00B87ED3" w:rsidRPr="00AF0D95" w:rsidRDefault="00232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4C373" w:rsidR="00B87ED3" w:rsidRPr="00AF0D95" w:rsidRDefault="00232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5F6AD" w:rsidR="00B87ED3" w:rsidRPr="00AF0D95" w:rsidRDefault="00232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FA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EE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FB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F3D55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C03A6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BFB72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0EB73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E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5B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8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0B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4D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A2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5F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0A26B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5AE3A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9E604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B0CD0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6BDEF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EFF56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A3091" w:rsidR="00B87ED3" w:rsidRPr="00AF0D95" w:rsidRDefault="00232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9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A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2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2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F0A9A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B6831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10C9A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FD4AE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C5921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56311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1FD06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6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8F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6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F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63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A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D111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ABD10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E3627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484F7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55497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FCFF5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9B111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3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C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B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D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AA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75F70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9F375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79D1D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00439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BA66B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E4B90" w:rsidR="00B87ED3" w:rsidRPr="00AF0D95" w:rsidRDefault="00232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90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5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DB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E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2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A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16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19CE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214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2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