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73A4E9" w:rsidR="00FD3806" w:rsidRPr="00A72646" w:rsidRDefault="00814B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FB48F" w:rsidR="00FD3806" w:rsidRPr="002A5E6C" w:rsidRDefault="00814B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843AC" w:rsidR="00B87ED3" w:rsidRPr="00AF0D95" w:rsidRDefault="00814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DF7B6" w:rsidR="00B87ED3" w:rsidRPr="00AF0D95" w:rsidRDefault="00814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9D26A" w:rsidR="00B87ED3" w:rsidRPr="00AF0D95" w:rsidRDefault="00814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0AF34" w:rsidR="00B87ED3" w:rsidRPr="00AF0D95" w:rsidRDefault="00814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DE03F" w:rsidR="00B87ED3" w:rsidRPr="00AF0D95" w:rsidRDefault="00814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8033A" w:rsidR="00B87ED3" w:rsidRPr="00AF0D95" w:rsidRDefault="00814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7A603" w:rsidR="00B87ED3" w:rsidRPr="00AF0D95" w:rsidRDefault="00814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A5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C0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DE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C57E4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474FC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A0060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EEB38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5F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C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1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7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C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5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A1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5D3A7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FEA0A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FA5F0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574A1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FA1E8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2C377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04748" w:rsidR="00B87ED3" w:rsidRPr="00AF0D95" w:rsidRDefault="00814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9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25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DB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83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F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7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5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84671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1FEA0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56584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70DBE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61D98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4A489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DFDC3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1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22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4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72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1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8E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F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36C79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FA8EB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0559D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BCD56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47D09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46E1E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E808F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13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4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B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17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B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DB8C0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3DDC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7E38C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1CD44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FE030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26A70" w:rsidR="00B87ED3" w:rsidRPr="00AF0D95" w:rsidRDefault="00814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9F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56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6E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15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8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2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01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149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4B4F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