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0A6AC" w:rsidR="00FD3806" w:rsidRPr="00A72646" w:rsidRDefault="00646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41B63" w:rsidR="00FD3806" w:rsidRPr="002A5E6C" w:rsidRDefault="00646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B3B9D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6EBFA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E864A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03BAC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D5AA4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B471A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1560F" w:rsidR="00B87ED3" w:rsidRPr="00AF0D95" w:rsidRDefault="00646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70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A7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7B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9379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3539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6198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71B8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2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4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2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6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8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B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786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CAD24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DDCCB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AAA82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A4D79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0B442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6DF1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2F15" w:rsidR="00B87ED3" w:rsidRPr="00AF0D95" w:rsidRDefault="00646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B2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BF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8EE7A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2BF3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01EA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DDC96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942A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61345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9707C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5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3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CF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56FDE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F6DF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6CC3D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F04D1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A1279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0407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8ED8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A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2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9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38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C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F9B2F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A4E27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BA3A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B1899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05A86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568F" w:rsidR="00B87ED3" w:rsidRPr="00AF0D95" w:rsidRDefault="00646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30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2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1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D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D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8DB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8E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