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38FC9" w:rsidR="00FD3806" w:rsidRPr="00A72646" w:rsidRDefault="005741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1ACAE" w:rsidR="00FD3806" w:rsidRPr="002A5E6C" w:rsidRDefault="005741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8F5D0" w:rsidR="00B87ED3" w:rsidRPr="00AF0D95" w:rsidRDefault="0057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C5D64" w:rsidR="00B87ED3" w:rsidRPr="00AF0D95" w:rsidRDefault="0057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1AB05" w:rsidR="00B87ED3" w:rsidRPr="00AF0D95" w:rsidRDefault="0057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B598" w:rsidR="00B87ED3" w:rsidRPr="00AF0D95" w:rsidRDefault="0057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E4AC9" w:rsidR="00B87ED3" w:rsidRPr="00AF0D95" w:rsidRDefault="0057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730A9" w:rsidR="00B87ED3" w:rsidRPr="00AF0D95" w:rsidRDefault="0057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08165" w:rsidR="00B87ED3" w:rsidRPr="00AF0D95" w:rsidRDefault="005741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C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96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A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98352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AEF9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0D6D9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3339F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8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55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6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8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D7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F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1C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1D53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6CF22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7176D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3231D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7C9B4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1475B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58787" w:rsidR="00B87ED3" w:rsidRPr="00AF0D95" w:rsidRDefault="005741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1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3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3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547AD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1A4CE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D73DB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E29A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1DE9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13E5C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8D821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8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C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2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44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2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83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607E3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207DF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9D19A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A3F78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558F3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B22D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6BA59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9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E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7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C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D7547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09656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2BBF7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3FD97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C60DD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B31DA" w:rsidR="00B87ED3" w:rsidRPr="00AF0D95" w:rsidRDefault="005741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9C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1D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E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910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1B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