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D1B49" w:rsidR="00FD3806" w:rsidRPr="00A72646" w:rsidRDefault="00E03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67D09" w:rsidR="00FD3806" w:rsidRPr="002A5E6C" w:rsidRDefault="00E03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A774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E70F6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FA928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2AD8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23D0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7857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201F" w:rsidR="00B87ED3" w:rsidRPr="00AF0D95" w:rsidRDefault="00E03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C7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9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3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B72D5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0DD21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F00A6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B2F01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5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7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8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1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2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724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F8D3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5619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C49E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919EA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243E7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1D4E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D7C6" w:rsidR="00B87ED3" w:rsidRPr="00AF0D95" w:rsidRDefault="00E03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E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9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75951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11DC1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D619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20966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A9C9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6D767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086EA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A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E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B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A5042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163C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A74B2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E131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63AEA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5C38C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076C1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B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0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8A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AA65F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9BA57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64BAC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767C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1152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61AE8" w:rsidR="00B87ED3" w:rsidRPr="00AF0D95" w:rsidRDefault="00E03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1B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4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2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EC0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0396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