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60F16" w:rsidR="00FD3806" w:rsidRPr="00A72646" w:rsidRDefault="00B12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58F72" w:rsidR="00FD3806" w:rsidRPr="002A5E6C" w:rsidRDefault="00B12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B3FE0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FF0E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B94E3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8665A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546F9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80098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83D32" w:rsidR="00B87ED3" w:rsidRPr="00AF0D95" w:rsidRDefault="00B12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D9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B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00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D648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F0C4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42ED3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82550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F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2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9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6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1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38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E56C5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05323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CFA5A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26746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6AA36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448A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E274" w:rsidR="00B87ED3" w:rsidRPr="00AF0D95" w:rsidRDefault="00B12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A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4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54B2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585D6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EE954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0DF61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DD60B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CA02D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E0EFE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5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1D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C5C5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6B72E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36BCD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86CC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91142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4AC0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8A76B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D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B3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E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A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28DD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1338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AEF76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4AD1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E5DC5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AA35E" w:rsidR="00B87ED3" w:rsidRPr="00AF0D95" w:rsidRDefault="00B12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35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D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F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0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06F1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3A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