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49708" w:rsidR="00FD3806" w:rsidRPr="00A72646" w:rsidRDefault="00684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56B69" w:rsidR="00FD3806" w:rsidRPr="002A5E6C" w:rsidRDefault="00684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6683D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2F8A2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5A277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7D236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2E107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089A9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5636D" w:rsidR="00B87ED3" w:rsidRPr="00AF0D95" w:rsidRDefault="0068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2D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F7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5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A112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E53E6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4E094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D802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7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D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6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F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7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7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7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535C4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FD5C7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8DDA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3E5D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C1912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5B7C6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9E7E1" w:rsidR="00B87ED3" w:rsidRPr="00AF0D95" w:rsidRDefault="0068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7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A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7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48FA1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F4C2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87D33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77B1D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06963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E6C29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79BBC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C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E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3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7D98A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A1E3D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D71E3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DEC7C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871EC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232A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FFDB9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7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75DB" w:rsidR="00B87ED3" w:rsidRPr="00AF0D95" w:rsidRDefault="00684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3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6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98E56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77C8C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CB55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3BBD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D0E58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CEE48" w:rsidR="00B87ED3" w:rsidRPr="00AF0D95" w:rsidRDefault="0068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3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6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3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3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1F79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6AF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