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27295" w:rsidR="00FD3806" w:rsidRPr="00A72646" w:rsidRDefault="00BF6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CD627" w:rsidR="00FD3806" w:rsidRPr="002A5E6C" w:rsidRDefault="00BF6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E5D75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40635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55B99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F787F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8B7CE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CC4C5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81D7" w:rsidR="00B87ED3" w:rsidRPr="00AF0D95" w:rsidRDefault="00BF6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B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1E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A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DDE94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C3352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98FD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DEB13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F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26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7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A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E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3B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B121D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9797F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4E5E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92681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EDFF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3D9B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FE58" w:rsidR="00B87ED3" w:rsidRPr="00AF0D95" w:rsidRDefault="00BF6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2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4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C5F8C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38EA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49E8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7E873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1110D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987B1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9884C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8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2A6E4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80BF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A379F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A0019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55EC5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C578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29BC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E95F" w:rsidR="00B87ED3" w:rsidRPr="00AF0D95" w:rsidRDefault="00BF60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C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35A7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4358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CB838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B5383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479DB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8EF1C" w:rsidR="00B87ED3" w:rsidRPr="00AF0D95" w:rsidRDefault="00BF6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9B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8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B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526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06E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