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1FE5C" w:rsidR="00FD3806" w:rsidRPr="00A72646" w:rsidRDefault="00DC2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835FF" w:rsidR="00FD3806" w:rsidRPr="002A5E6C" w:rsidRDefault="00DC2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0BABA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2D1E1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C7060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F10E9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AF7E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7EE4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2EF3" w:rsidR="00B87ED3" w:rsidRPr="00AF0D95" w:rsidRDefault="00DC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7E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2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D0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0EA70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D71E9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3AF6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822D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4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B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A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A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D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54809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42E39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BE00D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36354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9465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9C55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691D0" w:rsidR="00B87ED3" w:rsidRPr="00AF0D95" w:rsidRDefault="00DC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A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2820A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68B50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C9262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C9146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75F29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ADC0A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41B8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B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D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8924F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2080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4342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44838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1FE50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95F3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FD9CF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3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C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51A5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E8AE0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BBFF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E9896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34E2A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6FB53" w:rsidR="00B87ED3" w:rsidRPr="00AF0D95" w:rsidRDefault="00DC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BA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2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5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F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9A4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5A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