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590C" w:rsidR="005D3B8C" w:rsidRPr="00CD38F1" w:rsidRDefault="00542A2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94AF6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68064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A68A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F480B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09C3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FA14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E6D3" w:rsidR="00725A6F" w:rsidRPr="00BB71D6" w:rsidRDefault="00542A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970319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1C442A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393E9C0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79B48DD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2C0D925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B08D213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9934062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B73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C46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3AB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2FC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7569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0BA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A6D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BC1464C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2AAE241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8EE2C85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3407905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1FEA959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CE1A033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58A28E4" w:rsidR="00B87ED3" w:rsidRPr="00BB71D6" w:rsidRDefault="0054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A3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B1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93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9D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AC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AB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782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25BE818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C1526F2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7C78F5E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560A022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C87B583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F1707F6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1C6CA1C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BB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0A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B1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1D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1D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36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4FE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B71F32F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4791FA4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BF31114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0B31765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B0A3342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CD1CBE3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2C4898F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B40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BE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FC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67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3C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B5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29B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E7F6346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8156FCA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92E0054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09F0CD0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95097A3" w:rsidR="00B87ED3" w:rsidRPr="00BB71D6" w:rsidRDefault="0054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E0CA96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754A2F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039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73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92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43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44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7B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E47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42A2B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