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0F3DD3" w:rsidR="00FD3806" w:rsidRPr="00A72646" w:rsidRDefault="00810A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A0CB50" w:rsidR="00FD3806" w:rsidRPr="002A5E6C" w:rsidRDefault="00810A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9F87C" w:rsidR="00B87ED3" w:rsidRPr="00AF0D95" w:rsidRDefault="00810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EBD19" w:rsidR="00B87ED3" w:rsidRPr="00AF0D95" w:rsidRDefault="00810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7BEE6" w:rsidR="00B87ED3" w:rsidRPr="00AF0D95" w:rsidRDefault="00810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1F817" w:rsidR="00B87ED3" w:rsidRPr="00AF0D95" w:rsidRDefault="00810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C3D13" w:rsidR="00B87ED3" w:rsidRPr="00AF0D95" w:rsidRDefault="00810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46CD7" w:rsidR="00B87ED3" w:rsidRPr="00AF0D95" w:rsidRDefault="00810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4984D" w:rsidR="00B87ED3" w:rsidRPr="00AF0D95" w:rsidRDefault="00810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3A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1BD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DDD36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F006A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DE623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86743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5E338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34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0F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C4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A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29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E5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AD9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B1013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31D31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58540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98EEC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7E63D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CFD97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E8E8A" w:rsidR="00B87ED3" w:rsidRPr="00AF0D95" w:rsidRDefault="00810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6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3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5A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CB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87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92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EF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41933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99AB6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AFB8F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4F4FA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056E1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F6CAB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AD6F3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77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11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F923" w:rsidR="00B87ED3" w:rsidRPr="00AF0D95" w:rsidRDefault="00810A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6D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C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8C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0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97CFF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AB86B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5738C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A5172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C0B7C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152D7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A718D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D0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A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E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6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13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F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2E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20573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912E8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648FA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C4DDE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D6685" w:rsidR="00B87ED3" w:rsidRPr="00AF0D95" w:rsidRDefault="00810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E3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26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7E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4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A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F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E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7D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F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5C1D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0A5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A4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